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F6" w:rsidRPr="00EA7244" w:rsidRDefault="00124FF6" w:rsidP="00124FF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Лист коррекции КТП по математике</w:t>
      </w:r>
    </w:p>
    <w:p w:rsidR="00124FF6" w:rsidRPr="00EA7244" w:rsidRDefault="00124FF6" w:rsidP="00124FF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124FF6" w:rsidRPr="00EA7244" w:rsidTr="003E4EBB">
        <w:tc>
          <w:tcPr>
            <w:tcW w:w="14786" w:type="dxa"/>
            <w:gridSpan w:val="7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124FF6" w:rsidRPr="00EA7244" w:rsidTr="003E4EBB">
        <w:tc>
          <w:tcPr>
            <w:tcW w:w="817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124FF6" w:rsidRPr="00EA7244" w:rsidRDefault="00124FF6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124FF6" w:rsidRPr="00EA7244" w:rsidRDefault="00124FF6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24FF6" w:rsidRPr="00EA7244" w:rsidTr="003E4EBB">
        <w:tc>
          <w:tcPr>
            <w:tcW w:w="14786" w:type="dxa"/>
            <w:gridSpan w:val="7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124FF6" w:rsidRPr="00EA7244" w:rsidTr="003E4EBB">
        <w:tc>
          <w:tcPr>
            <w:tcW w:w="817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394" w:type="dxa"/>
          </w:tcPr>
          <w:p w:rsid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Тема: 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>Вычитание двузначных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>Отработка навыка вычитания двузначных чисел.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4FF6" w:rsidRPr="00EA7244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124FF6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124FF6" w:rsidRPr="00EA7244" w:rsidRDefault="00124FF6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учебнику выполнить стр91 №1, №2 (устно)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91 №3,№5</w:t>
            </w:r>
          </w:p>
        </w:tc>
        <w:tc>
          <w:tcPr>
            <w:tcW w:w="1450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18.05 </w:t>
            </w:r>
          </w:p>
        </w:tc>
        <w:tc>
          <w:tcPr>
            <w:tcW w:w="1746" w:type="dxa"/>
          </w:tcPr>
          <w:p w:rsidR="00124FF6" w:rsidRPr="00EA7244" w:rsidRDefault="00124FF6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124FF6" w:rsidRPr="00EA7244" w:rsidTr="003E4EBB">
        <w:tc>
          <w:tcPr>
            <w:tcW w:w="817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19.05</w:t>
            </w:r>
          </w:p>
        </w:tc>
        <w:tc>
          <w:tcPr>
            <w:tcW w:w="4394" w:type="dxa"/>
          </w:tcPr>
          <w:p w:rsidR="00124FF6" w:rsidRPr="00124FF6" w:rsidRDefault="00124FF6" w:rsidP="00124FF6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66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 xml:space="preserve">Решение примеров изученных видов. Повторение по теме </w:t>
            </w:r>
            <w:r w:rsidRPr="00C01C21">
              <w:rPr>
                <w:rFonts w:ascii="Times New Roman" w:hAnsi="Times New Roman"/>
                <w:b/>
                <w:iCs/>
                <w:sz w:val="24"/>
                <w:szCs w:val="24"/>
              </w:rPr>
              <w:t>«</w:t>
            </w:r>
            <w:r w:rsidRPr="00C01C21">
              <w:rPr>
                <w:rFonts w:ascii="Times New Roman" w:hAnsi="Times New Roman"/>
                <w:iCs/>
                <w:sz w:val="24"/>
                <w:szCs w:val="24"/>
              </w:rPr>
              <w:t>Сложение и вычитание без перехода  через десяток»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327E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 год.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124FF6" w:rsidRPr="00EA7244" w:rsidRDefault="00124FF6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учебнику выполнить стр. 92 №1, №3.</w:t>
            </w:r>
          </w:p>
        </w:tc>
        <w:tc>
          <w:tcPr>
            <w:tcW w:w="1450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19.05 </w:t>
            </w:r>
          </w:p>
        </w:tc>
        <w:tc>
          <w:tcPr>
            <w:tcW w:w="1746" w:type="dxa"/>
          </w:tcPr>
          <w:p w:rsidR="00124FF6" w:rsidRPr="00EA7244" w:rsidRDefault="00124FF6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124FF6" w:rsidRPr="00EA7244" w:rsidTr="003E4EBB">
        <w:tc>
          <w:tcPr>
            <w:tcW w:w="817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</w:t>
            </w:r>
          </w:p>
        </w:tc>
        <w:tc>
          <w:tcPr>
            <w:tcW w:w="4394" w:type="dxa"/>
          </w:tcPr>
          <w:p w:rsid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CB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 год.</w:t>
            </w:r>
            <w:r w:rsidRPr="00C01C21">
              <w:rPr>
                <w:rFonts w:ascii="Times New Roman" w:hAnsi="Times New Roman"/>
                <w:iCs/>
                <w:sz w:val="24"/>
                <w:szCs w:val="24"/>
              </w:rPr>
              <w:t xml:space="preserve"> Решение текстовых задач.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1C21">
              <w:rPr>
                <w:rFonts w:ascii="Times New Roman" w:hAnsi="Times New Roman"/>
                <w:iCs/>
                <w:sz w:val="24"/>
                <w:szCs w:val="24"/>
              </w:rPr>
              <w:t>Отработка вычислительных навыков.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4FF6" w:rsidRP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учебнику выполнить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92 №2,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93 №11.</w:t>
            </w:r>
          </w:p>
          <w:p w:rsidR="00124FF6" w:rsidRPr="00EA7244" w:rsidRDefault="00124FF6" w:rsidP="00124FF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20.05 </w:t>
            </w:r>
          </w:p>
        </w:tc>
        <w:tc>
          <w:tcPr>
            <w:tcW w:w="1746" w:type="dxa"/>
          </w:tcPr>
          <w:p w:rsidR="00124FF6" w:rsidRPr="00EA7244" w:rsidRDefault="00124FF6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124FF6" w:rsidRPr="00EA7244" w:rsidTr="003E4EBB">
        <w:tc>
          <w:tcPr>
            <w:tcW w:w="817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24FF6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394" w:type="dxa"/>
          </w:tcPr>
          <w:p w:rsidR="00124FF6" w:rsidRP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3F68"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01C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C01C21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C01C21">
              <w:rPr>
                <w:rFonts w:ascii="Times New Roman" w:hAnsi="Times New Roman"/>
                <w:sz w:val="24"/>
                <w:szCs w:val="24"/>
              </w:rPr>
              <w:t>. Математический КВН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24FF6" w:rsidRPr="00A42877" w:rsidRDefault="00124FF6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4FF6" w:rsidRPr="00EA7244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124FF6" w:rsidRDefault="00124FF6" w:rsidP="0012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учебнику стр.  93 №9,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94 №15.</w:t>
            </w:r>
          </w:p>
          <w:p w:rsidR="00124FF6" w:rsidRDefault="00124FF6" w:rsidP="003E4E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124FF6" w:rsidRDefault="00124FF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46" w:type="dxa"/>
          </w:tcPr>
          <w:p w:rsidR="00124FF6" w:rsidRPr="00EA7244" w:rsidRDefault="00124FF6" w:rsidP="00124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24FF6" w:rsidRPr="00EA7244" w:rsidRDefault="00124FF6" w:rsidP="0012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CC7559" w:rsidRDefault="004927D9"/>
    <w:p w:rsidR="00D26424" w:rsidRDefault="00D26424"/>
    <w:p w:rsidR="00374E1C" w:rsidRDefault="00374E1C" w:rsidP="00D264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424" w:rsidRPr="00EA7244" w:rsidRDefault="00D26424" w:rsidP="00D26424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русскому языку</w:t>
      </w:r>
    </w:p>
    <w:p w:rsidR="00D26424" w:rsidRPr="00EA7244" w:rsidRDefault="00D26424" w:rsidP="00D26424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694"/>
        <w:gridCol w:w="2551"/>
        <w:gridCol w:w="1450"/>
        <w:gridCol w:w="1746"/>
      </w:tblGrid>
      <w:tr w:rsidR="00D26424" w:rsidRPr="00EA7244" w:rsidTr="003E4EBB">
        <w:tc>
          <w:tcPr>
            <w:tcW w:w="14786" w:type="dxa"/>
            <w:gridSpan w:val="7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D26424" w:rsidRPr="00EA7244" w:rsidTr="003E4EBB">
        <w:tc>
          <w:tcPr>
            <w:tcW w:w="817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694" w:type="dxa"/>
          </w:tcPr>
          <w:p w:rsidR="00D26424" w:rsidRPr="00EA7244" w:rsidRDefault="00D26424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D26424" w:rsidRPr="00EA7244" w:rsidRDefault="00D26424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6424" w:rsidRPr="00EA7244" w:rsidTr="003E4EBB">
        <w:tc>
          <w:tcPr>
            <w:tcW w:w="14786" w:type="dxa"/>
            <w:gridSpan w:val="7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D26424" w:rsidRPr="00EA7244" w:rsidTr="003E4EBB">
        <w:tc>
          <w:tcPr>
            <w:tcW w:w="817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18.05</w:t>
            </w:r>
          </w:p>
        </w:tc>
        <w:tc>
          <w:tcPr>
            <w:tcW w:w="4394" w:type="dxa"/>
          </w:tcPr>
          <w:p w:rsidR="00D26424" w:rsidRPr="00D26424" w:rsidRDefault="00D26424" w:rsidP="00D26424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Тема:</w:t>
            </w:r>
            <w:r w:rsidRPr="00B37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 Звонкие и глухие согласные звуки. Обозначение их буквами. Предложение. Отличие слова от предложения. Знаки препинания в конце предложения. Словарный диктант.</w:t>
            </w:r>
          </w:p>
        </w:tc>
        <w:tc>
          <w:tcPr>
            <w:tcW w:w="269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D26424" w:rsidRPr="00B40735" w:rsidRDefault="00D26424" w:rsidP="00D264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7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по учебнику    «Узелки на память» запомнить, упр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r w:rsidRPr="00B37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214, 221</w:t>
            </w:r>
            <w:r w:rsidRPr="00B4073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26424" w:rsidRDefault="00D26424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424" w:rsidRPr="00EA7244" w:rsidRDefault="00D26424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0" w:type="dxa"/>
          </w:tcPr>
          <w:p w:rsidR="00D26424" w:rsidRPr="00EA7244" w:rsidRDefault="00D26424" w:rsidP="00D2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18 .05</w:t>
            </w:r>
          </w:p>
        </w:tc>
        <w:tc>
          <w:tcPr>
            <w:tcW w:w="1746" w:type="dxa"/>
          </w:tcPr>
          <w:p w:rsidR="00D26424" w:rsidRPr="00EA7244" w:rsidRDefault="00D26424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D26424" w:rsidRPr="00EA7244" w:rsidTr="003E4EBB">
        <w:trPr>
          <w:trHeight w:val="1165"/>
        </w:trPr>
        <w:tc>
          <w:tcPr>
            <w:tcW w:w="817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19.05</w:t>
            </w:r>
          </w:p>
        </w:tc>
        <w:tc>
          <w:tcPr>
            <w:tcW w:w="4394" w:type="dxa"/>
          </w:tcPr>
          <w:p w:rsidR="00D26424" w:rsidRPr="00D26424" w:rsidRDefault="00D26424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3D9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753D98">
              <w:rPr>
                <w:rFonts w:ascii="Times New Roman" w:hAnsi="Times New Roman" w:cs="Times New Roman"/>
                <w:sz w:val="24"/>
                <w:szCs w:val="24"/>
              </w:rPr>
              <w:t xml:space="preserve">  Знаки препинания в конце предложения. Закрепление изученного материала. Предложение.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D26424" w:rsidRPr="00753D98" w:rsidRDefault="00D26424" w:rsidP="00D264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3D98">
              <w:rPr>
                <w:rFonts w:ascii="Times New Roman" w:hAnsi="Times New Roman" w:cs="Times New Roman"/>
                <w:sz w:val="24"/>
                <w:szCs w:val="24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D98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  <w:p w:rsidR="00D26424" w:rsidRPr="00EA7244" w:rsidRDefault="00D26424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D26424" w:rsidRPr="00EA7244" w:rsidRDefault="00D26424" w:rsidP="00D2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746" w:type="dxa"/>
          </w:tcPr>
          <w:p w:rsidR="00D26424" w:rsidRPr="00EA7244" w:rsidRDefault="00D26424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D26424" w:rsidRPr="00EA7244" w:rsidTr="003E4EBB">
        <w:tc>
          <w:tcPr>
            <w:tcW w:w="817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</w:t>
            </w:r>
          </w:p>
        </w:tc>
        <w:tc>
          <w:tcPr>
            <w:tcW w:w="4394" w:type="dxa"/>
          </w:tcPr>
          <w:p w:rsidR="00D26424" w:rsidRPr="00A607A2" w:rsidRDefault="00D26424" w:rsidP="00D26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7E5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607A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proofErr w:type="gramEnd"/>
            <w:r w:rsidRPr="00A607A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607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Текст. Отличие предложения от текста.  Предложение. Составление и запись предложений</w:t>
            </w:r>
          </w:p>
          <w:p w:rsidR="00D26424" w:rsidRPr="00D26424" w:rsidRDefault="00D26424" w:rsidP="00D26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D26424" w:rsidRDefault="00D26424" w:rsidP="00D26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выполнить  упражнение  234.</w:t>
            </w:r>
          </w:p>
          <w:p w:rsidR="00D26424" w:rsidRPr="00EA7244" w:rsidRDefault="00D26424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D26424" w:rsidRPr="00EA7244" w:rsidRDefault="00D26424" w:rsidP="00D2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21 .05</w:t>
            </w:r>
          </w:p>
        </w:tc>
        <w:tc>
          <w:tcPr>
            <w:tcW w:w="1746" w:type="dxa"/>
          </w:tcPr>
          <w:p w:rsidR="00D26424" w:rsidRPr="00EA7244" w:rsidRDefault="00D26424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D26424" w:rsidRPr="00EA7244" w:rsidTr="003E4EBB">
        <w:tc>
          <w:tcPr>
            <w:tcW w:w="817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642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394" w:type="dxa"/>
          </w:tcPr>
          <w:p w:rsidR="00D26424" w:rsidRPr="002F7853" w:rsidRDefault="00D26424" w:rsidP="00D26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7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Тема: </w:t>
            </w:r>
            <w:r w:rsidRPr="00B92E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B92E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B92E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за год. Звуки и буквы. Ударение.</w:t>
            </w:r>
            <w:r w:rsidRPr="00B92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92E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Занимательные слова. Разные группы слов. Разгадывание ребусов и шарад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26424" w:rsidRDefault="00D26424" w:rsidP="00D26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D26424" w:rsidRPr="00EA7244" w:rsidRDefault="00D26424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D26424" w:rsidRDefault="00D26424" w:rsidP="00D26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упражнение 242</w:t>
            </w:r>
            <w:r w:rsidRPr="00366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26424" w:rsidRPr="00ED4582" w:rsidRDefault="00D26424" w:rsidP="003E4EBB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</w:tcPr>
          <w:p w:rsidR="00D26424" w:rsidRDefault="00D26424" w:rsidP="00D2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46" w:type="dxa"/>
          </w:tcPr>
          <w:p w:rsidR="00D26424" w:rsidRPr="00EA7244" w:rsidRDefault="00D26424" w:rsidP="00D264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26424" w:rsidRPr="00EA7244" w:rsidRDefault="00D26424" w:rsidP="00D2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D26424" w:rsidRDefault="00D26424" w:rsidP="00D26424"/>
    <w:p w:rsidR="00374E1C" w:rsidRDefault="00374E1C" w:rsidP="00A26F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6F43" w:rsidRPr="00EA7244" w:rsidRDefault="00A26F43" w:rsidP="00A26F43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Лист коррекции КТП по   литературному чтению</w:t>
      </w:r>
    </w:p>
    <w:p w:rsidR="00A26F43" w:rsidRPr="00EA7244" w:rsidRDefault="00A26F43" w:rsidP="00A26F43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552"/>
        <w:gridCol w:w="2693"/>
        <w:gridCol w:w="1450"/>
        <w:gridCol w:w="1746"/>
      </w:tblGrid>
      <w:tr w:rsidR="00A26F43" w:rsidRPr="00EA7244" w:rsidTr="003E4EBB">
        <w:tc>
          <w:tcPr>
            <w:tcW w:w="14786" w:type="dxa"/>
            <w:gridSpan w:val="7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A26F43" w:rsidRPr="00EA7244" w:rsidTr="003E4EBB">
        <w:tc>
          <w:tcPr>
            <w:tcW w:w="817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6F43" w:rsidRPr="00EA7244" w:rsidRDefault="00A26F43" w:rsidP="00A26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552" w:type="dxa"/>
          </w:tcPr>
          <w:p w:rsidR="00A26F43" w:rsidRPr="00EA7244" w:rsidRDefault="00A26F43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A26F43" w:rsidRPr="00EA7244" w:rsidRDefault="00A26F43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A26F43" w:rsidRPr="00EA7244" w:rsidRDefault="00A26F43" w:rsidP="00A26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6F43" w:rsidRPr="00EA7244" w:rsidTr="003E4EBB">
        <w:tc>
          <w:tcPr>
            <w:tcW w:w="14786" w:type="dxa"/>
            <w:gridSpan w:val="7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A26F43" w:rsidRPr="00EA7244" w:rsidTr="003E4EBB">
        <w:tc>
          <w:tcPr>
            <w:tcW w:w="817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394" w:type="dxa"/>
          </w:tcPr>
          <w:p w:rsidR="00A26F43" w:rsidRPr="00A26F43" w:rsidRDefault="00A26F43" w:rsidP="00A26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165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Тема:</w:t>
            </w:r>
            <w:r w:rsidRPr="001654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845159">
              <w:rPr>
                <w:rFonts w:ascii="Times New Roman" w:hAnsi="Times New Roman"/>
                <w:sz w:val="24"/>
                <w:szCs w:val="24"/>
              </w:rPr>
              <w:t>Образ природы в литературной сказке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В.Сухомлинский «Четыре сестры». Сочиняем сказку. </w:t>
            </w:r>
            <w:r w:rsidRPr="00027A9A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Итоговая работа. Работа с текстом.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A26F43" w:rsidRPr="00EA7244" w:rsidRDefault="00A26F43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A26F43" w:rsidRPr="00B327E8" w:rsidRDefault="00A26F43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выразительное чтение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80-81,выполнение самостоятельной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</w:t>
            </w:r>
          </w:p>
        </w:tc>
        <w:tc>
          <w:tcPr>
            <w:tcW w:w="1746" w:type="dxa"/>
          </w:tcPr>
          <w:p w:rsidR="00A26F43" w:rsidRPr="00EA7244" w:rsidRDefault="00A26F43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A26F43" w:rsidRPr="00EA7244" w:rsidTr="003E4EBB">
        <w:tc>
          <w:tcPr>
            <w:tcW w:w="817" w:type="dxa"/>
          </w:tcPr>
          <w:p w:rsidR="00A26F43" w:rsidRPr="00EA7244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26F43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394" w:type="dxa"/>
          </w:tcPr>
          <w:p w:rsidR="00A26F43" w:rsidRPr="009421E5" w:rsidRDefault="00A26F43" w:rsidP="00A26F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421E5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своей семье. А Митяев «За что я люблю свою маму», В Берестов «Стихи для папы» </w:t>
            </w:r>
            <w:r w:rsidRPr="00942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Маленькие и большие секреты страны </w:t>
            </w:r>
            <w:proofErr w:type="spellStart"/>
            <w:r w:rsidRPr="009421E5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Литературии</w:t>
            </w:r>
            <w:proofErr w:type="spellEnd"/>
            <w:proofErr w:type="gramStart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содержание раздела. Р. </w:t>
            </w:r>
            <w:proofErr w:type="spellStart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«Совершенно непонятно», В. Маяковский «</w:t>
            </w:r>
            <w:proofErr w:type="spellStart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>Тучкины</w:t>
            </w:r>
            <w:proofErr w:type="spellEnd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штучки»,  Ю. </w:t>
            </w:r>
            <w:proofErr w:type="spellStart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«Сто фантазий»</w:t>
            </w:r>
            <w:proofErr w:type="gramStart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Учусь сочинять сам. И. Пивоварова «Я палочкой волшебной тихонько поведу», Г. Цыферов «Про меня и про цыплёнка».</w:t>
            </w:r>
          </w:p>
          <w:p w:rsidR="00A26F43" w:rsidRPr="00A26F43" w:rsidRDefault="00A26F43" w:rsidP="00A26F4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A26F43" w:rsidRPr="00EA7244" w:rsidRDefault="00A26F43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6F43" w:rsidRPr="009421E5" w:rsidRDefault="00A26F43" w:rsidP="00A26F4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1E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  <w:r w:rsidRPr="00942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26F43" w:rsidRDefault="00A26F43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A26F43" w:rsidRDefault="00A26F43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46" w:type="dxa"/>
          </w:tcPr>
          <w:p w:rsidR="00A26F43" w:rsidRPr="00EA7244" w:rsidRDefault="00A26F43" w:rsidP="00A26F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A26F43" w:rsidRPr="00EA7244" w:rsidRDefault="00A26F43" w:rsidP="00A26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D26424" w:rsidRDefault="00D26424"/>
    <w:p w:rsidR="00F25836" w:rsidRDefault="00F25836"/>
    <w:p w:rsidR="00374E1C" w:rsidRDefault="00374E1C"/>
    <w:p w:rsidR="00374E1C" w:rsidRDefault="00374E1C"/>
    <w:p w:rsidR="00F25836" w:rsidRPr="00EA7244" w:rsidRDefault="00F25836" w:rsidP="00F2583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Лист коррекции КТП по    окружающему миру</w:t>
      </w:r>
    </w:p>
    <w:p w:rsidR="00F25836" w:rsidRPr="00EA7244" w:rsidRDefault="00F25836" w:rsidP="00F2583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694"/>
        <w:gridCol w:w="2551"/>
        <w:gridCol w:w="1450"/>
        <w:gridCol w:w="1746"/>
      </w:tblGrid>
      <w:tr w:rsidR="00F25836" w:rsidRPr="00EA7244" w:rsidTr="003E4EBB">
        <w:tc>
          <w:tcPr>
            <w:tcW w:w="14786" w:type="dxa"/>
            <w:gridSpan w:val="7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F25836" w:rsidRPr="00EA7244" w:rsidTr="003E4EBB">
        <w:tc>
          <w:tcPr>
            <w:tcW w:w="817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694" w:type="dxa"/>
          </w:tcPr>
          <w:p w:rsidR="00F25836" w:rsidRPr="00EA7244" w:rsidRDefault="00F25836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F25836" w:rsidRPr="00EA7244" w:rsidRDefault="00F25836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5836" w:rsidRPr="00EA7244" w:rsidTr="003E4EBB">
        <w:tc>
          <w:tcPr>
            <w:tcW w:w="14786" w:type="dxa"/>
            <w:gridSpan w:val="7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F25836" w:rsidRPr="00EA7244" w:rsidTr="003E4EBB">
        <w:tc>
          <w:tcPr>
            <w:tcW w:w="817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20 .05</w:t>
            </w:r>
          </w:p>
        </w:tc>
        <w:tc>
          <w:tcPr>
            <w:tcW w:w="4394" w:type="dxa"/>
          </w:tcPr>
          <w:p w:rsidR="00F25836" w:rsidRDefault="00F25836" w:rsidP="00F258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7E5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977D16">
              <w:rPr>
                <w:rFonts w:ascii="Times New Roman" w:hAnsi="Times New Roman" w:cs="Times New Roman"/>
                <w:iCs/>
                <w:sz w:val="24"/>
                <w:szCs w:val="24"/>
              </w:rPr>
              <w:t>Взгляни на человека!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7D1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Знакомство с семейными фотографиями»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Всему свой черед.</w:t>
            </w:r>
          </w:p>
          <w:p w:rsidR="00F25836" w:rsidRPr="006404B4" w:rsidRDefault="00F25836" w:rsidP="00F25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F25836" w:rsidRPr="00EA7244" w:rsidRDefault="00F25836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836" w:rsidRPr="00EA7244" w:rsidRDefault="00F25836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5836" w:rsidRPr="00EA7244" w:rsidRDefault="00F25836" w:rsidP="00F25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F25836" w:rsidRPr="00F25836" w:rsidRDefault="00F25836" w:rsidP="00492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7E54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новой темой по учебнику 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60-65</w:t>
            </w:r>
            <w:r w:rsidRPr="007E7E54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рассматривание семейных фотографий, 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выполнение заданий в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тетради</w:t>
            </w:r>
            <w:r w:rsidR="004927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492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книжки-малышки «Мы и природа» (проект)</w:t>
            </w:r>
          </w:p>
        </w:tc>
        <w:tc>
          <w:tcPr>
            <w:tcW w:w="1450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21.05 </w:t>
            </w:r>
          </w:p>
        </w:tc>
        <w:tc>
          <w:tcPr>
            <w:tcW w:w="1746" w:type="dxa"/>
          </w:tcPr>
          <w:p w:rsidR="00F25836" w:rsidRPr="00EA7244" w:rsidRDefault="00F25836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F25836" w:rsidRPr="00EA7244" w:rsidTr="003E4EBB">
        <w:tc>
          <w:tcPr>
            <w:tcW w:w="817" w:type="dxa"/>
          </w:tcPr>
          <w:p w:rsidR="00F25836" w:rsidRPr="00EA7244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25836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394" w:type="dxa"/>
          </w:tcPr>
          <w:p w:rsidR="00F25836" w:rsidRPr="00F25836" w:rsidRDefault="00F25836" w:rsidP="00F25836">
            <w:pPr>
              <w:ind w:firstLine="567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7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Тема: </w:t>
            </w:r>
            <w:r w:rsidRPr="00977D16">
              <w:rPr>
                <w:rFonts w:ascii="Times New Roman" w:hAnsi="Times New Roman" w:cs="Times New Roman"/>
                <w:iCs/>
                <w:sz w:val="24"/>
                <w:szCs w:val="24"/>
              </w:rPr>
              <w:t>У каждого времени свой плод.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CB9">
              <w:rPr>
                <w:rFonts w:ascii="Times New Roman" w:hAnsi="Times New Roman" w:cs="Times New Roman"/>
                <w:sz w:val="24"/>
                <w:szCs w:val="24"/>
              </w:rPr>
              <w:t>ОБЖ: Безопасное поведение на воде.</w:t>
            </w:r>
            <w:r w:rsidRPr="00D030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7D16">
              <w:rPr>
                <w:rFonts w:ascii="Times New Roman" w:hAnsi="Times New Roman" w:cs="Times New Roman"/>
                <w:iCs/>
                <w:sz w:val="24"/>
                <w:szCs w:val="24"/>
              </w:rPr>
              <w:t>Я – часть мира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977D16">
              <w:rPr>
                <w:rFonts w:ascii="Times New Roman" w:hAnsi="Times New Roman" w:cs="Times New Roman"/>
                <w:sz w:val="24"/>
                <w:szCs w:val="24"/>
              </w:rPr>
              <w:t xml:space="preserve">Заочная экскурсия №5 « </w:t>
            </w:r>
            <w:r w:rsidRPr="00977D16">
              <w:rPr>
                <w:rFonts w:ascii="Times New Roman" w:hAnsi="Times New Roman" w:cs="Times New Roman"/>
                <w:iCs/>
                <w:sz w:val="24"/>
                <w:szCs w:val="24"/>
              </w:rPr>
              <w:t>Мы в театре»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D030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7D16">
              <w:rPr>
                <w:rFonts w:ascii="Times New Roman" w:hAnsi="Times New Roman" w:cs="Times New Roman"/>
                <w:iCs/>
                <w:sz w:val="24"/>
                <w:szCs w:val="24"/>
              </w:rPr>
              <w:t>Обобщающий урок по теме «Человек и окружающий мир»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Защита проектов. </w:t>
            </w:r>
          </w:p>
        </w:tc>
        <w:tc>
          <w:tcPr>
            <w:tcW w:w="2694" w:type="dxa"/>
          </w:tcPr>
          <w:p w:rsidR="00F25836" w:rsidRPr="00EA7244" w:rsidRDefault="00F25836" w:rsidP="00F25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551" w:type="dxa"/>
          </w:tcPr>
          <w:p w:rsidR="00F25836" w:rsidRPr="001663C1" w:rsidRDefault="00F25836" w:rsidP="00F25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7E54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новой темой по учебнику 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66-73. </w:t>
            </w:r>
            <w:hyperlink r:id="rId4" w:history="1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 в тетрадях.</w:t>
            </w:r>
          </w:p>
        </w:tc>
        <w:tc>
          <w:tcPr>
            <w:tcW w:w="1450" w:type="dxa"/>
          </w:tcPr>
          <w:p w:rsidR="00F25836" w:rsidRDefault="00F25836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46" w:type="dxa"/>
          </w:tcPr>
          <w:p w:rsidR="00F25836" w:rsidRPr="00EA7244" w:rsidRDefault="00F25836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25836" w:rsidRPr="00EA7244" w:rsidRDefault="00F25836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C82E11" w:rsidRDefault="00C82E11"/>
    <w:p w:rsidR="00C82E11" w:rsidRDefault="00C82E11"/>
    <w:p w:rsidR="00C82E11" w:rsidRPr="008968AF" w:rsidRDefault="00C82E11" w:rsidP="00C82E11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Лист коррекции КТП по    родному языку</w:t>
      </w:r>
    </w:p>
    <w:p w:rsidR="00C82E11" w:rsidRPr="008968AF" w:rsidRDefault="00C82E11" w:rsidP="00C82E11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C82E11" w:rsidRPr="008968AF" w:rsidTr="003E4EBB">
        <w:tc>
          <w:tcPr>
            <w:tcW w:w="14786" w:type="dxa"/>
            <w:gridSpan w:val="7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C82E11" w:rsidRPr="008968AF" w:rsidTr="003E4EBB">
        <w:tc>
          <w:tcPr>
            <w:tcW w:w="817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C82E11" w:rsidRPr="008968AF" w:rsidRDefault="00C82E11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C82E11" w:rsidRPr="008968AF" w:rsidRDefault="00C82E11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2E11" w:rsidRPr="008968AF" w:rsidTr="003E4EBB">
        <w:tc>
          <w:tcPr>
            <w:tcW w:w="14786" w:type="dxa"/>
            <w:gridSpan w:val="7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C82E11" w:rsidRPr="008968AF" w:rsidTr="003E4EBB">
        <w:tc>
          <w:tcPr>
            <w:tcW w:w="817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19.05</w:t>
            </w:r>
          </w:p>
        </w:tc>
        <w:tc>
          <w:tcPr>
            <w:tcW w:w="4394" w:type="dxa"/>
          </w:tcPr>
          <w:p w:rsidR="00C82E11" w:rsidRPr="008008FB" w:rsidRDefault="00C82E11" w:rsidP="00C82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8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64E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Проектная работа «Словарь в картинках»</w:t>
            </w:r>
          </w:p>
          <w:p w:rsidR="00C82E11" w:rsidRDefault="00C82E11" w:rsidP="00C82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82E11" w:rsidRPr="008968AF" w:rsidRDefault="00C82E11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2E11" w:rsidRPr="008968AF" w:rsidRDefault="00C82E11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C82E11" w:rsidRDefault="00C82E11" w:rsidP="00C82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книжки-малышки. Написать слова: береста, чернильница, лучина, лапти, наличник. Нарисовать эти предметы. Для каждого слова 1 лист. Красиво оформить книжку.</w:t>
            </w:r>
          </w:p>
          <w:p w:rsidR="00C82E11" w:rsidRPr="008968AF" w:rsidRDefault="00C82E11" w:rsidP="00C82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20 .05</w:t>
            </w:r>
          </w:p>
        </w:tc>
        <w:tc>
          <w:tcPr>
            <w:tcW w:w="1746" w:type="dxa"/>
          </w:tcPr>
          <w:p w:rsidR="00C82E11" w:rsidRPr="008968AF" w:rsidRDefault="00C82E11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C82E11" w:rsidRPr="008968AF" w:rsidTr="003E4EBB">
        <w:tc>
          <w:tcPr>
            <w:tcW w:w="817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21.05</w:t>
            </w:r>
          </w:p>
        </w:tc>
        <w:tc>
          <w:tcPr>
            <w:tcW w:w="4394" w:type="dxa"/>
          </w:tcPr>
          <w:p w:rsidR="00C82E11" w:rsidRPr="00700155" w:rsidRDefault="00C82E11" w:rsidP="00C82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B6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Сравниваем тексты. </w:t>
            </w:r>
            <w:r w:rsidRPr="00EB6A2A">
              <w:rPr>
                <w:rFonts w:ascii="Times New Roman" w:hAnsi="Times New Roman" w:cs="Times New Roman"/>
                <w:sz w:val="24"/>
                <w:szCs w:val="24"/>
              </w:rPr>
              <w:t>Сопоставляем тексты.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82E11" w:rsidRDefault="00C82E11" w:rsidP="00C82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82E11" w:rsidRPr="008968AF" w:rsidRDefault="00C82E11" w:rsidP="003E4E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C82E11" w:rsidRDefault="00C82E11" w:rsidP="00C82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3"/>
                <w:sz w:val="24"/>
                <w:szCs w:val="24"/>
              </w:rPr>
              <w:t>сравнение текстов. Защита проекта.</w:t>
            </w:r>
          </w:p>
          <w:p w:rsidR="00C82E11" w:rsidRPr="008968AF" w:rsidRDefault="00C82E11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21 .05</w:t>
            </w:r>
          </w:p>
        </w:tc>
        <w:tc>
          <w:tcPr>
            <w:tcW w:w="1746" w:type="dxa"/>
          </w:tcPr>
          <w:p w:rsidR="00C82E11" w:rsidRPr="008968AF" w:rsidRDefault="00C82E11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82E11" w:rsidRPr="008968AF" w:rsidRDefault="00C82E11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C82E11" w:rsidRDefault="00C82E11"/>
    <w:p w:rsidR="00FB1730" w:rsidRDefault="00FB1730"/>
    <w:p w:rsidR="00FB1730" w:rsidRDefault="00FB1730"/>
    <w:p w:rsidR="00FB1730" w:rsidRPr="008968AF" w:rsidRDefault="00FB1730" w:rsidP="00FB173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Лист коррекции КТП по    родной литературе</w:t>
      </w:r>
    </w:p>
    <w:p w:rsidR="00FB1730" w:rsidRPr="008968AF" w:rsidRDefault="00FB1730" w:rsidP="00FB173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3119"/>
        <w:gridCol w:w="2126"/>
        <w:gridCol w:w="1450"/>
        <w:gridCol w:w="1746"/>
      </w:tblGrid>
      <w:tr w:rsidR="00FB1730" w:rsidRPr="008968AF" w:rsidTr="003E4EBB">
        <w:tc>
          <w:tcPr>
            <w:tcW w:w="817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B1730" w:rsidRPr="008968AF" w:rsidRDefault="00FB1730" w:rsidP="00FB1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3119" w:type="dxa"/>
          </w:tcPr>
          <w:p w:rsidR="00FB1730" w:rsidRPr="008968AF" w:rsidRDefault="00FB1730" w:rsidP="00FB1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B1730" w:rsidRPr="008968AF" w:rsidRDefault="00FB1730" w:rsidP="00FB1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B1730" w:rsidRPr="008968AF" w:rsidTr="003E4EBB">
        <w:tc>
          <w:tcPr>
            <w:tcW w:w="817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394" w:type="dxa"/>
          </w:tcPr>
          <w:p w:rsidR="00FB1730" w:rsidRPr="002F7853" w:rsidRDefault="00FB1730" w:rsidP="00FB1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7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Тема: </w:t>
            </w:r>
            <w:r w:rsidRPr="0008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«Русская народная загадка».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0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 урок. </w:t>
            </w:r>
            <w:r w:rsidRPr="00FD5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Обзор произведений для чтения летом.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1730" w:rsidRPr="00BB11FD" w:rsidRDefault="00FB1730" w:rsidP="00BB11FD">
            <w:pPr>
              <w:ind w:right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FB1730" w:rsidRPr="00895D75" w:rsidRDefault="00FB1730" w:rsidP="00FB1730">
            <w:pPr>
              <w:pStyle w:val="a6"/>
              <w:ind w:left="0" w:right="40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сочини загадку.</w:t>
            </w:r>
          </w:p>
          <w:p w:rsidR="00FB1730" w:rsidRPr="002F7853" w:rsidRDefault="00FB1730" w:rsidP="00FB1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B1730" w:rsidRPr="008968AF" w:rsidRDefault="00FB1730" w:rsidP="00BB1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22.05</w:t>
            </w:r>
          </w:p>
        </w:tc>
        <w:tc>
          <w:tcPr>
            <w:tcW w:w="1746" w:type="dxa"/>
          </w:tcPr>
          <w:p w:rsidR="00FB1730" w:rsidRPr="008968AF" w:rsidRDefault="00FB1730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B1730" w:rsidRPr="008968AF" w:rsidRDefault="00FB173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FB1730" w:rsidRDefault="00FB1730"/>
    <w:p w:rsidR="00BB11FD" w:rsidRPr="00966FA6" w:rsidRDefault="00BB11FD" w:rsidP="00BB11F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FA6">
        <w:rPr>
          <w:rFonts w:ascii="Times New Roman" w:hAnsi="Times New Roman" w:cs="Times New Roman"/>
          <w:sz w:val="24"/>
          <w:szCs w:val="24"/>
        </w:rPr>
        <w:t>Лист коррекции КТП по    музыке</w:t>
      </w:r>
    </w:p>
    <w:p w:rsidR="00BB11FD" w:rsidRPr="00966FA6" w:rsidRDefault="00BB11FD" w:rsidP="00BB11F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FA6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BB11FD" w:rsidRPr="00966FA6" w:rsidTr="003E4EBB">
        <w:tc>
          <w:tcPr>
            <w:tcW w:w="14786" w:type="dxa"/>
            <w:gridSpan w:val="7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BB11FD" w:rsidRPr="00966FA6" w:rsidTr="003E4EBB">
        <w:tc>
          <w:tcPr>
            <w:tcW w:w="817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BB11FD" w:rsidRPr="00966FA6" w:rsidRDefault="00BB11FD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BB11FD" w:rsidRPr="00966FA6" w:rsidRDefault="00BB11FD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11FD" w:rsidRPr="00966FA6" w:rsidTr="003E4EBB">
        <w:tc>
          <w:tcPr>
            <w:tcW w:w="14786" w:type="dxa"/>
            <w:gridSpan w:val="7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BB11FD" w:rsidRPr="00966FA6" w:rsidTr="003E4EBB">
        <w:tc>
          <w:tcPr>
            <w:tcW w:w="817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21.05</w:t>
            </w:r>
          </w:p>
        </w:tc>
        <w:tc>
          <w:tcPr>
            <w:tcW w:w="4394" w:type="dxa"/>
          </w:tcPr>
          <w:p w:rsidR="00BB11FD" w:rsidRPr="009421E5" w:rsidRDefault="00BB11FD" w:rsidP="00BB1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3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21E5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942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Народное и профессиональное музыкальное творчество. </w:t>
            </w:r>
            <w:r w:rsidRPr="009421E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Музыка во</w:t>
            </w:r>
            <w:r w:rsidRPr="009421E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круг нас. Музыка и ты. Урок-концерт.</w:t>
            </w:r>
          </w:p>
          <w:p w:rsidR="00BB11FD" w:rsidRPr="005B0596" w:rsidRDefault="00BB11FD" w:rsidP="00BB1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BB11FD" w:rsidRPr="00966FA6" w:rsidRDefault="00BB11FD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B11FD" w:rsidRPr="00966FA6" w:rsidRDefault="00BB11FD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BB11FD" w:rsidRDefault="00BB11FD" w:rsidP="00BB1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 понравившихся песен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t xml:space="preserve"> </w:t>
            </w:r>
          </w:p>
          <w:p w:rsidR="00BB11FD" w:rsidRPr="008362BD" w:rsidRDefault="00BB11FD" w:rsidP="00BB11FD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0" w:type="dxa"/>
          </w:tcPr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21.05</w:t>
            </w:r>
          </w:p>
        </w:tc>
        <w:tc>
          <w:tcPr>
            <w:tcW w:w="1746" w:type="dxa"/>
          </w:tcPr>
          <w:p w:rsidR="00BB11FD" w:rsidRPr="00966FA6" w:rsidRDefault="00BB11FD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966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966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B11FD" w:rsidRPr="00966FA6" w:rsidRDefault="00BB11FD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89274214012</w:t>
            </w:r>
          </w:p>
        </w:tc>
      </w:tr>
    </w:tbl>
    <w:p w:rsidR="00374E1C" w:rsidRPr="00F9237A" w:rsidRDefault="00374E1C" w:rsidP="00374E1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 технологии</w:t>
      </w:r>
    </w:p>
    <w:p w:rsidR="00374E1C" w:rsidRPr="00F9237A" w:rsidRDefault="00374E1C" w:rsidP="00374E1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374E1C" w:rsidRPr="00F9237A" w:rsidTr="003E4EBB">
        <w:tc>
          <w:tcPr>
            <w:tcW w:w="14786" w:type="dxa"/>
            <w:gridSpan w:val="7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374E1C" w:rsidRPr="00F9237A" w:rsidTr="003E4EBB">
        <w:tc>
          <w:tcPr>
            <w:tcW w:w="817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374E1C" w:rsidRPr="00F9237A" w:rsidRDefault="00374E1C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74E1C" w:rsidRPr="00F9237A" w:rsidRDefault="00374E1C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4E1C" w:rsidRPr="00F9237A" w:rsidTr="003E4EBB">
        <w:tc>
          <w:tcPr>
            <w:tcW w:w="14786" w:type="dxa"/>
            <w:gridSpan w:val="7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374E1C" w:rsidRPr="00F9237A" w:rsidTr="003E4EBB">
        <w:tc>
          <w:tcPr>
            <w:tcW w:w="817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19.05</w:t>
            </w:r>
          </w:p>
        </w:tc>
        <w:tc>
          <w:tcPr>
            <w:tcW w:w="4394" w:type="dxa"/>
          </w:tcPr>
          <w:p w:rsidR="00374E1C" w:rsidRDefault="00374E1C" w:rsidP="00023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66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D36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Компьютер.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 Знакомство с компьютером. Назначение основных устройств. Соблюдение безопасных приемов труда. Проект. Правила пользования компьютером. Соблюдение безопасных приемов труда.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4E1C" w:rsidRPr="00F9237A" w:rsidRDefault="00374E1C" w:rsidP="0037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374E1C" w:rsidRPr="00F9237A" w:rsidRDefault="00374E1C" w:rsidP="0037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темой по  учебнику стр. 122-123. </w:t>
            </w:r>
            <w:r w:rsidRPr="00BE4F2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стр. 31. Создание аппликации  </w:t>
            </w:r>
            <w:r w:rsidR="000739B8">
              <w:rPr>
                <w:rFonts w:ascii="Times New Roman" w:hAnsi="Times New Roman" w:cs="Times New Roman"/>
                <w:sz w:val="24"/>
                <w:szCs w:val="24"/>
              </w:rPr>
              <w:t>на свободную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(проект). </w:t>
            </w:r>
          </w:p>
        </w:tc>
        <w:tc>
          <w:tcPr>
            <w:tcW w:w="1450" w:type="dxa"/>
          </w:tcPr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19.05</w:t>
            </w:r>
          </w:p>
        </w:tc>
        <w:tc>
          <w:tcPr>
            <w:tcW w:w="1746" w:type="dxa"/>
          </w:tcPr>
          <w:p w:rsidR="00374E1C" w:rsidRPr="00F9237A" w:rsidRDefault="00374E1C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374E1C" w:rsidRPr="00F9237A" w:rsidRDefault="00374E1C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BB11FD" w:rsidRDefault="00BB11FD"/>
    <w:p w:rsidR="00C956C5" w:rsidRDefault="00C956C5"/>
    <w:p w:rsidR="00C956C5" w:rsidRDefault="00C956C5"/>
    <w:p w:rsidR="00C956C5" w:rsidRDefault="00C956C5"/>
    <w:p w:rsidR="00C956C5" w:rsidRDefault="00C956C5"/>
    <w:p w:rsidR="00C956C5" w:rsidRDefault="00C956C5"/>
    <w:p w:rsidR="00C956C5" w:rsidRDefault="00C956C5"/>
    <w:p w:rsidR="00C956C5" w:rsidRDefault="00C956C5"/>
    <w:p w:rsidR="00C956C5" w:rsidRPr="00F9237A" w:rsidRDefault="00C956C5" w:rsidP="00C95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t>Лист коррекции КТП по    изобразительному искусству</w:t>
      </w:r>
    </w:p>
    <w:p w:rsidR="00C956C5" w:rsidRPr="00F9237A" w:rsidRDefault="00C956C5" w:rsidP="00C95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C956C5" w:rsidRPr="00F9237A" w:rsidTr="003E4EBB">
        <w:trPr>
          <w:trHeight w:val="517"/>
        </w:trPr>
        <w:tc>
          <w:tcPr>
            <w:tcW w:w="14786" w:type="dxa"/>
            <w:gridSpan w:val="7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C956C5" w:rsidRPr="00F9237A" w:rsidTr="003E4EBB">
        <w:tc>
          <w:tcPr>
            <w:tcW w:w="817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C956C5" w:rsidRPr="00F9237A" w:rsidRDefault="00C956C5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аданий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C956C5" w:rsidRPr="00F9237A" w:rsidRDefault="00C956C5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вопросы,выполнить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упражнения)</w:t>
            </w:r>
          </w:p>
        </w:tc>
        <w:tc>
          <w:tcPr>
            <w:tcW w:w="1450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56C5" w:rsidRPr="00F9237A" w:rsidTr="003E4EBB">
        <w:tc>
          <w:tcPr>
            <w:tcW w:w="14786" w:type="dxa"/>
            <w:gridSpan w:val="7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C956C5" w:rsidRPr="00F9237A" w:rsidTr="003E4EBB">
        <w:tc>
          <w:tcPr>
            <w:tcW w:w="817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</w:t>
            </w:r>
          </w:p>
        </w:tc>
        <w:tc>
          <w:tcPr>
            <w:tcW w:w="4394" w:type="dxa"/>
          </w:tcPr>
          <w:p w:rsidR="00C956C5" w:rsidRDefault="00C956C5" w:rsidP="00C95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7E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Тема:</w:t>
            </w:r>
            <w:r w:rsidRPr="002664C1">
              <w:rPr>
                <w:rFonts w:ascii="Times New Roman" w:hAnsi="Times New Roman"/>
                <w:kern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Природное пространство нашего народа. Роль искусства в жизни каждого человека. </w:t>
            </w:r>
            <w:r w:rsidRPr="00CA3C92">
              <w:rPr>
                <w:rFonts w:ascii="Times New Roman" w:hAnsi="Times New Roman"/>
                <w:kern w:val="3"/>
                <w:sz w:val="24"/>
                <w:szCs w:val="24"/>
              </w:rPr>
              <w:t xml:space="preserve">Какого цвета страна родная. </w:t>
            </w:r>
            <w:r w:rsidRPr="008275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Проявления художественной культуры вокруг нас. Обобщение пройденного материала. </w:t>
            </w:r>
            <w:r w:rsidRPr="00CA3C92">
              <w:rPr>
                <w:rFonts w:ascii="Times New Roman" w:hAnsi="Times New Roman"/>
                <w:kern w:val="3"/>
                <w:sz w:val="24"/>
                <w:szCs w:val="24"/>
              </w:rPr>
              <w:t>Наши достижения. Я знаю. Я могу. Наши проекты.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3C92">
              <w:rPr>
                <w:rFonts w:ascii="Times New Roman" w:hAnsi="Times New Roman"/>
                <w:kern w:val="3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C956C5" w:rsidRPr="00261705" w:rsidRDefault="00C956C5" w:rsidP="00C95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"/>
                <w:sz w:val="24"/>
                <w:szCs w:val="24"/>
              </w:rPr>
              <w:t xml:space="preserve"> </w:t>
            </w:r>
          </w:p>
          <w:p w:rsidR="00C956C5" w:rsidRDefault="00C956C5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  <w:p w:rsidR="00C956C5" w:rsidRDefault="00C956C5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  <w:p w:rsidR="00C956C5" w:rsidRPr="00F9237A" w:rsidRDefault="00C956C5" w:rsidP="003E4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A41D5A" w:rsidRPr="00261705" w:rsidRDefault="00C956C5" w:rsidP="00A4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>знакомство с темой по учебнику стр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.133-135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 xml:space="preserve"> в  тетради стр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. 48,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аботаем на белом листе,   краски 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>(используем гуашь или</w:t>
            </w:r>
            <w:r>
              <w:rPr>
                <w:rFonts w:ascii="Times New Roman" w:hAnsi="Times New Roman"/>
                <w:b/>
                <w:kern w:val="3"/>
                <w:sz w:val="24"/>
                <w:szCs w:val="24"/>
              </w:rPr>
              <w:t xml:space="preserve"> 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>акварель)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.  </w:t>
            </w:r>
            <w:r w:rsidR="00A41D5A">
              <w:rPr>
                <w:rFonts w:ascii="Times New Roman" w:hAnsi="Times New Roman"/>
                <w:kern w:val="3"/>
                <w:sz w:val="24"/>
                <w:szCs w:val="24"/>
              </w:rPr>
              <w:t xml:space="preserve">Рисование пейзажа  на  тему «Весенний лес» (проект).  </w:t>
            </w:r>
          </w:p>
          <w:p w:rsidR="00C956C5" w:rsidRPr="00A41D5A" w:rsidRDefault="00A41D5A" w:rsidP="00A4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 </w:t>
            </w:r>
            <w:r w:rsidR="007B0EEA">
              <w:rPr>
                <w:rFonts w:ascii="Times New Roman" w:hAnsi="Times New Roman"/>
                <w:kern w:val="3"/>
                <w:sz w:val="24"/>
                <w:szCs w:val="24"/>
              </w:rPr>
              <w:t xml:space="preserve">  </w:t>
            </w:r>
            <w:r w:rsidR="00C956C5">
              <w:rPr>
                <w:rFonts w:ascii="Times New Roman" w:hAnsi="Times New Roman"/>
                <w:kern w:val="3"/>
                <w:sz w:val="24"/>
                <w:szCs w:val="24"/>
              </w:rPr>
              <w:t xml:space="preserve">    </w:t>
            </w:r>
            <w:r w:rsidR="00C95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46" w:type="dxa"/>
          </w:tcPr>
          <w:p w:rsidR="00C956C5" w:rsidRPr="00F9237A" w:rsidRDefault="00C956C5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956C5" w:rsidRPr="00F9237A" w:rsidRDefault="00C956C5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BB11FD" w:rsidRDefault="00BB11FD"/>
    <w:p w:rsidR="00BB11FD" w:rsidRDefault="00BB11FD"/>
    <w:p w:rsidR="00BB11FD" w:rsidRDefault="00BB11FD"/>
    <w:p w:rsidR="00BB11FD" w:rsidRDefault="00BB11FD"/>
    <w:p w:rsidR="00423BC0" w:rsidRDefault="00423BC0"/>
    <w:p w:rsidR="00423BC0" w:rsidRDefault="00423BC0"/>
    <w:p w:rsidR="00423BC0" w:rsidRPr="008968AF" w:rsidRDefault="00423BC0" w:rsidP="00423BC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Лист коррекции КТП по    физическому воспитанию</w:t>
      </w:r>
    </w:p>
    <w:p w:rsidR="00423BC0" w:rsidRPr="008968AF" w:rsidRDefault="00423BC0" w:rsidP="00423BC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4253"/>
        <w:gridCol w:w="2693"/>
        <w:gridCol w:w="2835"/>
        <w:gridCol w:w="1308"/>
        <w:gridCol w:w="1746"/>
      </w:tblGrid>
      <w:tr w:rsidR="00423BC0" w:rsidRPr="008968AF" w:rsidTr="003E4EBB">
        <w:tc>
          <w:tcPr>
            <w:tcW w:w="14786" w:type="dxa"/>
            <w:gridSpan w:val="7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423BC0" w:rsidRPr="008968AF" w:rsidTr="002E08A3">
        <w:tc>
          <w:tcPr>
            <w:tcW w:w="817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учебник, страница) презентация, урок на образовательной платформе)</w:t>
            </w:r>
          </w:p>
        </w:tc>
        <w:tc>
          <w:tcPr>
            <w:tcW w:w="2693" w:type="dxa"/>
          </w:tcPr>
          <w:p w:rsidR="00423BC0" w:rsidRPr="008968AF" w:rsidRDefault="00423BC0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(рассылка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423BC0" w:rsidRPr="008968AF" w:rsidRDefault="00423BC0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(решить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примеры,ответить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упражнения)</w:t>
            </w:r>
          </w:p>
        </w:tc>
        <w:tc>
          <w:tcPr>
            <w:tcW w:w="1308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сдачи задани</w:t>
            </w:r>
            <w:proofErr w:type="gram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телефон,почта,виртуальный,факультативный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3BC0" w:rsidRPr="008968AF" w:rsidTr="003E4EBB">
        <w:tc>
          <w:tcPr>
            <w:tcW w:w="14786" w:type="dxa"/>
            <w:gridSpan w:val="7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423BC0" w:rsidRPr="008968AF" w:rsidTr="002E08A3">
        <w:tc>
          <w:tcPr>
            <w:tcW w:w="817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18.05</w:t>
            </w:r>
          </w:p>
        </w:tc>
        <w:tc>
          <w:tcPr>
            <w:tcW w:w="4253" w:type="dxa"/>
          </w:tcPr>
          <w:p w:rsidR="00423BC0" w:rsidRPr="009B52C2" w:rsidRDefault="00423BC0" w:rsidP="00423BC0">
            <w:pPr>
              <w:suppressAutoHyphens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15B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Тестирование в челночном беге </w:t>
            </w:r>
            <w:r w:rsidRPr="009B52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×10 м.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Метание мешочка на дальность.</w:t>
            </w:r>
          </w:p>
          <w:p w:rsidR="00423BC0" w:rsidRPr="00A1121E" w:rsidRDefault="00423BC0" w:rsidP="00423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23BC0" w:rsidRPr="00423BC0" w:rsidRDefault="00423BC0" w:rsidP="00423BC0">
            <w:pPr>
              <w:suppressAutoHyphens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2693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35" w:type="dxa"/>
          </w:tcPr>
          <w:p w:rsidR="00423BC0" w:rsidRPr="002F7853" w:rsidRDefault="00423BC0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  <w:t>н</w:t>
            </w:r>
            <w:r w:rsidRPr="009B52C2"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  <w:t>аклоны</w:t>
            </w:r>
            <w:proofErr w:type="gramEnd"/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  <w:t xml:space="preserve"> стоя и</w:t>
            </w:r>
            <w:r w:rsidRPr="009B52C2"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  <w:t xml:space="preserve"> сидя.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Упражнения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 внимание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3BC0" w:rsidRPr="008968AF" w:rsidRDefault="00423BC0" w:rsidP="003E4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18.05</w:t>
            </w:r>
          </w:p>
        </w:tc>
        <w:tc>
          <w:tcPr>
            <w:tcW w:w="1746" w:type="dxa"/>
          </w:tcPr>
          <w:p w:rsidR="00423BC0" w:rsidRPr="008968AF" w:rsidRDefault="00423BC0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423BC0" w:rsidRPr="008968AF" w:rsidTr="002E08A3">
        <w:tc>
          <w:tcPr>
            <w:tcW w:w="817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</w:t>
            </w:r>
          </w:p>
        </w:tc>
        <w:tc>
          <w:tcPr>
            <w:tcW w:w="4253" w:type="dxa"/>
          </w:tcPr>
          <w:p w:rsidR="00423BC0" w:rsidRPr="009B52C2" w:rsidRDefault="00423BC0" w:rsidP="00423BC0">
            <w:pPr>
              <w:suppressAutoHyphens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7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Тема:</w:t>
            </w:r>
            <w:r w:rsidRPr="00BB01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Круговая тренировка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9B52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Основы правил игры в футбол.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3BC0" w:rsidRPr="002F7853" w:rsidRDefault="00423BC0" w:rsidP="00423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23BC0" w:rsidRPr="00A42BB5" w:rsidRDefault="00423BC0" w:rsidP="003E4EBB">
            <w:pPr>
              <w:suppressAutoHyphens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3BC0" w:rsidRPr="008968AF" w:rsidRDefault="00423BC0" w:rsidP="003E4EB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23BC0" w:rsidRPr="008968AF" w:rsidRDefault="00423BC0" w:rsidP="003E4EB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23BC0" w:rsidRDefault="00423BC0" w:rsidP="007B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7B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EEA" w:rsidRPr="008968AF" w:rsidRDefault="007B0EEA" w:rsidP="007B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D12">
              <w:rPr>
                <w:rFonts w:ascii="Times New Roman" w:hAnsi="Times New Roman" w:cs="Times New Roman"/>
                <w:sz w:val="24"/>
                <w:szCs w:val="24"/>
              </w:rPr>
              <w:t>Интреактивный</w:t>
            </w:r>
            <w:proofErr w:type="spellEnd"/>
            <w:r w:rsidRPr="00C86D1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на образовательной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  <w:tc>
          <w:tcPr>
            <w:tcW w:w="2835" w:type="dxa"/>
          </w:tcPr>
          <w:p w:rsidR="00423BC0" w:rsidRPr="00423BC0" w:rsidRDefault="00423BC0" w:rsidP="00423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7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упражнений, подъем туловища из положения лежа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катание  мяча,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ссылке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D51947">
              <w:t xml:space="preserve"> </w:t>
            </w:r>
            <w:hyperlink r:id="rId5" w:history="1">
              <w:r>
                <w:rPr>
                  <w:rStyle w:val="a5"/>
                </w:rPr>
                <w:t>https://resh.edu.ru/subject/lesson/4232/main/223845/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</w:t>
            </w:r>
          </w:p>
        </w:tc>
        <w:tc>
          <w:tcPr>
            <w:tcW w:w="1746" w:type="dxa"/>
          </w:tcPr>
          <w:p w:rsidR="00423BC0" w:rsidRPr="008968AF" w:rsidRDefault="00423BC0" w:rsidP="003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423BC0" w:rsidRPr="008968AF" w:rsidTr="002E08A3">
        <w:tc>
          <w:tcPr>
            <w:tcW w:w="817" w:type="dxa"/>
          </w:tcPr>
          <w:p w:rsidR="00423BC0" w:rsidRPr="008968AF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23BC0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253" w:type="dxa"/>
          </w:tcPr>
          <w:p w:rsidR="00423BC0" w:rsidRPr="008C7A4C" w:rsidRDefault="00423BC0" w:rsidP="00423BC0">
            <w:pPr>
              <w:suppressAutoHyphens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F7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Знакомство  с эстафетами.</w:t>
            </w:r>
            <w:r w:rsidRPr="008C7A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Круговая тренировка.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Подвижные игры разных народов.</w:t>
            </w:r>
          </w:p>
          <w:p w:rsidR="00423BC0" w:rsidRDefault="00423BC0" w:rsidP="00423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23BC0" w:rsidRDefault="00423BC0" w:rsidP="003E4EBB">
            <w:pPr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23BC0" w:rsidRDefault="007B0EEA" w:rsidP="007B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EEA" w:rsidRPr="008968AF" w:rsidRDefault="007B0EEA" w:rsidP="007B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D12">
              <w:rPr>
                <w:rFonts w:ascii="Times New Roman" w:hAnsi="Times New Roman" w:cs="Times New Roman"/>
                <w:sz w:val="24"/>
                <w:szCs w:val="24"/>
              </w:rPr>
              <w:t>Интреактивный</w:t>
            </w:r>
            <w:proofErr w:type="spellEnd"/>
            <w:r w:rsidRPr="00C86D1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на образовательной </w:t>
            </w:r>
            <w:r w:rsidRPr="00C8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  <w:tc>
          <w:tcPr>
            <w:tcW w:w="2835" w:type="dxa"/>
          </w:tcPr>
          <w:p w:rsidR="00423BC0" w:rsidRPr="002F7853" w:rsidRDefault="00423BC0" w:rsidP="003E4E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Катание мяча, прыжки в скакалку, прыжок в длину с места, просмотр видео по ссылке: </w:t>
            </w:r>
            <w:hyperlink r:id="rId6" w:history="1">
              <w:r>
                <w:rPr>
                  <w:rStyle w:val="a5"/>
                </w:rPr>
                <w:t>https://resh.edu.ru/subject/lesson/4237/main/223665/</w:t>
              </w:r>
            </w:hyperlink>
          </w:p>
        </w:tc>
        <w:tc>
          <w:tcPr>
            <w:tcW w:w="1308" w:type="dxa"/>
          </w:tcPr>
          <w:p w:rsidR="00423BC0" w:rsidRDefault="00423BC0" w:rsidP="003E4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1746" w:type="dxa"/>
          </w:tcPr>
          <w:p w:rsidR="00423BC0" w:rsidRPr="008968AF" w:rsidRDefault="00423BC0" w:rsidP="00423B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</w:t>
            </w:r>
            <w:proofErr w:type="spellEnd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23BC0" w:rsidRPr="008968AF" w:rsidRDefault="00423BC0" w:rsidP="0042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423BC0" w:rsidRDefault="00423BC0"/>
    <w:p w:rsidR="00BB11FD" w:rsidRDefault="00BB11FD"/>
    <w:p w:rsidR="00BB11FD" w:rsidRDefault="00BB11FD"/>
    <w:p w:rsidR="00BB11FD" w:rsidRDefault="00BB11FD"/>
    <w:p w:rsidR="00BB11FD" w:rsidRDefault="00BB11FD"/>
    <w:p w:rsidR="00BB11FD" w:rsidRDefault="00BB11FD"/>
    <w:sectPr w:rsidR="00BB11FD" w:rsidSect="00C82E1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4FF6"/>
    <w:rsid w:val="00023FA6"/>
    <w:rsid w:val="000739B8"/>
    <w:rsid w:val="00124FF6"/>
    <w:rsid w:val="002E08A3"/>
    <w:rsid w:val="00374E1C"/>
    <w:rsid w:val="00423BC0"/>
    <w:rsid w:val="004927D9"/>
    <w:rsid w:val="00494D19"/>
    <w:rsid w:val="00646B6C"/>
    <w:rsid w:val="007B0EEA"/>
    <w:rsid w:val="008C4690"/>
    <w:rsid w:val="00A26F43"/>
    <w:rsid w:val="00A37B01"/>
    <w:rsid w:val="00A41D5A"/>
    <w:rsid w:val="00B04DA4"/>
    <w:rsid w:val="00BB11FD"/>
    <w:rsid w:val="00C82E11"/>
    <w:rsid w:val="00C956C5"/>
    <w:rsid w:val="00D26424"/>
    <w:rsid w:val="00F25836"/>
    <w:rsid w:val="00F972A8"/>
    <w:rsid w:val="00FB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24FF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2583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B1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237/main/223665/" TargetMode="External"/><Relationship Id="rId5" Type="http://schemas.openxmlformats.org/officeDocument/2006/relationships/hyperlink" Target="https://resh.edu.ru/subject/lesson/4232/main/223845/" TargetMode="External"/><Relationship Id="rId4" Type="http://schemas.openxmlformats.org/officeDocument/2006/relationships/hyperlink" Target="https://infourok.ru/videouroki/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ВЕРОЧКА</dc:creator>
  <cp:lastModifiedBy>ВЕРОЧКА</cp:lastModifiedBy>
  <cp:revision>16</cp:revision>
  <dcterms:created xsi:type="dcterms:W3CDTF">2020-05-15T19:01:00Z</dcterms:created>
  <dcterms:modified xsi:type="dcterms:W3CDTF">2020-05-16T05:52:00Z</dcterms:modified>
</cp:coreProperties>
</file>